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E00" w:rsidRPr="00FD556C" w:rsidRDefault="001D7E00" w:rsidP="001D7E0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FD556C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BC3503B" wp14:editId="6EE9DE58">
            <wp:extent cx="523875" cy="638175"/>
            <wp:effectExtent l="0" t="0" r="9525" b="0"/>
            <wp:docPr id="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E00" w:rsidRPr="00FD556C" w:rsidRDefault="001D7E00" w:rsidP="001D7E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1D7E00" w:rsidRPr="00461587" w:rsidRDefault="001D7E00" w:rsidP="001D7E0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1D7E00" w:rsidRPr="00FD556C" w:rsidRDefault="001D7E00" w:rsidP="001D7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</w:t>
      </w:r>
      <w:r w:rsidRPr="00FD556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ДЕВ’ЯТА   </w:t>
      </w:r>
      <w:r w:rsidRPr="0046158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1D7E00" w:rsidRPr="00FD556C" w:rsidRDefault="001D7E00" w:rsidP="001D7E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7E00" w:rsidRPr="00FD556C" w:rsidRDefault="001D7E00" w:rsidP="001D7E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D7E00" w:rsidRDefault="001D7E00" w:rsidP="001D7E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D7E00" w:rsidRPr="00FD556C" w:rsidRDefault="001D7E00" w:rsidP="001D7E0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травня</w:t>
      </w:r>
      <w:proofErr w:type="gramEnd"/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3549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D7E00" w:rsidRDefault="001D7E00" w:rsidP="001D7E00">
      <w:pPr>
        <w:rPr>
          <w:lang w:val="uk-UA"/>
        </w:rPr>
      </w:pPr>
    </w:p>
    <w:p w:rsidR="001D7E00" w:rsidRPr="00D34851" w:rsidRDefault="001D7E00" w:rsidP="001D7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1D7E00" w:rsidRPr="00D34851" w:rsidRDefault="001D7E00" w:rsidP="001D7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7E00" w:rsidRDefault="001D7E00" w:rsidP="001D7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земельн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ок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користування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7E00" w:rsidRDefault="001D7E00" w:rsidP="001D7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оренди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«Київобленерго»</w:t>
      </w:r>
    </w:p>
    <w:p w:rsidR="001D7E00" w:rsidRPr="00D34851" w:rsidRDefault="001D7E00" w:rsidP="001D7E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D7E00" w:rsidRPr="00973087" w:rsidRDefault="001D7E00" w:rsidP="001D7E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730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973087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973087">
        <w:rPr>
          <w:rFonts w:ascii="Times New Roman" w:hAnsi="Times New Roman"/>
          <w:sz w:val="24"/>
          <w:szCs w:val="24"/>
          <w:lang w:val="uk-UA"/>
        </w:rPr>
        <w:t>Блиставицької</w:t>
      </w:r>
      <w:proofErr w:type="spellEnd"/>
      <w:r w:rsidRPr="00973087">
        <w:rPr>
          <w:rFonts w:ascii="Times New Roman" w:hAnsi="Times New Roman"/>
          <w:sz w:val="24"/>
          <w:szCs w:val="24"/>
          <w:lang w:val="uk-UA"/>
        </w:rPr>
        <w:t xml:space="preserve">  територіальної громади № 12 від 13 травня 2019  року</w:t>
      </w:r>
      <w:r w:rsidRPr="009730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та розглянувши клопотання Приватного акціонерного товариства «Київобленерго» про затвердження проекту землеустрою та про передачу в користування на умовах оренди, земельних  ділянок   по вулиці Ярослава Мудрого в селі </w:t>
      </w:r>
      <w:proofErr w:type="spellStart"/>
      <w:r w:rsidRPr="00973087"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97308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,</w:t>
      </w:r>
      <w:r w:rsidRPr="00973087">
        <w:rPr>
          <w:rFonts w:ascii="Times New Roman" w:hAnsi="Times New Roman" w:cs="Times New Roman"/>
          <w:sz w:val="24"/>
          <w:szCs w:val="24"/>
          <w:lang w:val="uk-UA"/>
        </w:rPr>
        <w:t xml:space="preserve">для розміщення, </w:t>
      </w:r>
      <w:proofErr w:type="spellStart"/>
      <w:r w:rsidRPr="00973087">
        <w:rPr>
          <w:rFonts w:ascii="Times New Roman" w:hAnsi="Times New Roman" w:cs="Times New Roman"/>
          <w:sz w:val="24"/>
          <w:szCs w:val="24"/>
          <w:lang w:val="uk-UA"/>
        </w:rPr>
        <w:t>будівництва,експлуатаціїта</w:t>
      </w:r>
      <w:proofErr w:type="spellEnd"/>
      <w:r w:rsidRPr="00973087">
        <w:rPr>
          <w:rFonts w:ascii="Times New Roman" w:hAnsi="Times New Roman" w:cs="Times New Roman"/>
          <w:sz w:val="24"/>
          <w:szCs w:val="24"/>
          <w:lang w:val="uk-UA"/>
        </w:rPr>
        <w:t xml:space="preserve"> обслуговування будівель і споруд </w:t>
      </w:r>
      <w:proofErr w:type="spellStart"/>
      <w:r w:rsidRPr="00973087">
        <w:rPr>
          <w:rFonts w:ascii="Times New Roman" w:hAnsi="Times New Roman" w:cs="Times New Roman"/>
          <w:sz w:val="24"/>
          <w:szCs w:val="24"/>
          <w:lang w:val="uk-UA"/>
        </w:rPr>
        <w:t>об’єктівпередачі</w:t>
      </w:r>
      <w:proofErr w:type="spellEnd"/>
      <w:r w:rsidRPr="00973087">
        <w:rPr>
          <w:rFonts w:ascii="Times New Roman" w:hAnsi="Times New Roman" w:cs="Times New Roman"/>
          <w:sz w:val="24"/>
          <w:szCs w:val="24"/>
          <w:lang w:val="uk-UA"/>
        </w:rPr>
        <w:t xml:space="preserve"> електричної та теплової енергії, під 8 </w:t>
      </w:r>
      <w:proofErr w:type="spellStart"/>
      <w:r w:rsidRPr="00973087">
        <w:rPr>
          <w:rFonts w:ascii="Times New Roman" w:hAnsi="Times New Roman" w:cs="Times New Roman"/>
          <w:sz w:val="24"/>
          <w:szCs w:val="24"/>
          <w:lang w:val="uk-UA"/>
        </w:rPr>
        <w:t>опорати</w:t>
      </w:r>
      <w:proofErr w:type="spellEnd"/>
      <w:r w:rsidRPr="00973087">
        <w:rPr>
          <w:rFonts w:ascii="Times New Roman" w:hAnsi="Times New Roman" w:cs="Times New Roman"/>
          <w:sz w:val="24"/>
          <w:szCs w:val="24"/>
          <w:lang w:val="uk-UA"/>
        </w:rPr>
        <w:t xml:space="preserve"> та ТП-10/0,4 кВ</w:t>
      </w:r>
      <w:r w:rsidRPr="00973087">
        <w:rPr>
          <w:rFonts w:ascii="Times New Roman" w:eastAsia="Times New Roman" w:hAnsi="Times New Roman" w:cs="Times New Roman"/>
          <w:sz w:val="24"/>
          <w:szCs w:val="24"/>
          <w:lang w:val="uk-UA"/>
        </w:rPr>
        <w:t>, розглянувши розроблену та погоджену документацію землеустрою, враховуючи витяги  з Державного земельного кадастру на земельні  ділянки , керуючись Земельним кодексом України, Законом України «Про оренду землі», пунктом 34 частини 1 статті 26 Закону України «Про місцеве самоврядування в Україні», міська рада</w:t>
      </w:r>
    </w:p>
    <w:p w:rsidR="001D7E00" w:rsidRDefault="001D7E00" w:rsidP="001D7E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1D7E00" w:rsidRPr="00D34851" w:rsidRDefault="001D7E00" w:rsidP="001D7E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35029F">
        <w:rPr>
          <w:rFonts w:ascii="Times New Roman" w:eastAsia="Times New Roman" w:hAnsi="Times New Roman" w:cs="Times New Roman"/>
          <w:sz w:val="24"/>
          <w:szCs w:val="24"/>
        </w:rPr>
        <w:t>риватно</w:t>
      </w:r>
      <w:r>
        <w:rPr>
          <w:rFonts w:ascii="Times New Roman" w:eastAsia="Times New Roman" w:hAnsi="Times New Roman" w:cs="Times New Roman"/>
          <w:sz w:val="24"/>
          <w:szCs w:val="24"/>
        </w:rPr>
        <w:t>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5029F">
        <w:rPr>
          <w:rFonts w:ascii="Times New Roman" w:eastAsia="Times New Roman" w:hAnsi="Times New Roman" w:cs="Times New Roman"/>
          <w:sz w:val="24"/>
          <w:szCs w:val="24"/>
        </w:rPr>
        <w:t>акціонерно</w:t>
      </w:r>
      <w:r>
        <w:rPr>
          <w:rFonts w:ascii="Times New Roman" w:eastAsia="Times New Roman" w:hAnsi="Times New Roman" w:cs="Times New Roman"/>
          <w:sz w:val="24"/>
          <w:szCs w:val="24"/>
        </w:rPr>
        <w:t>му</w:t>
      </w:r>
      <w:proofErr w:type="spellEnd"/>
      <w:r w:rsidRPr="003502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5029F">
        <w:rPr>
          <w:rFonts w:ascii="Times New Roman" w:eastAsia="Times New Roman" w:hAnsi="Times New Roman" w:cs="Times New Roman"/>
          <w:sz w:val="24"/>
          <w:szCs w:val="24"/>
        </w:rPr>
        <w:t>товариств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spellEnd"/>
      <w:r w:rsidRPr="0035029F">
        <w:rPr>
          <w:rFonts w:ascii="Times New Roman" w:eastAsia="Times New Roman" w:hAnsi="Times New Roman" w:cs="Times New Roman"/>
          <w:sz w:val="24"/>
          <w:szCs w:val="24"/>
        </w:rPr>
        <w:t xml:space="preserve"> «Київобленерго»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B8197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Ярослава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Мудрого в селі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D7E00" w:rsidRPr="00EE2E74" w:rsidRDefault="001D7E00" w:rsidP="001D7E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Приватному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акціонерному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товариству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«Київобленерго»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оренди,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терміном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49 </w:t>
      </w:r>
      <w:proofErr w:type="gram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років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0,0004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га,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3221080501:02:012:0035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село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Ярослава Мудрого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72E7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9A42F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 опора ПЛЗ-10кВ).</w:t>
      </w:r>
    </w:p>
    <w:p w:rsidR="001D7E00" w:rsidRPr="00EE2E74" w:rsidRDefault="001D7E00" w:rsidP="001D7E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Приватному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акціонерному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товариству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«Київобленерго»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оренди,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терміном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49 </w:t>
      </w:r>
      <w:proofErr w:type="gram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років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0,0004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га,</w:t>
      </w:r>
      <w:r w:rsidRPr="00B72E7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3221080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501:02:018:0206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село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Ярослава Мудрого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72E7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 опора ПЛЗ-10кВ).</w:t>
      </w:r>
    </w:p>
    <w:p w:rsidR="001D7E00" w:rsidRPr="00EE2E74" w:rsidRDefault="001D7E00" w:rsidP="001D7E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Приватному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акціонерному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товариству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«Київобленерго»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оренди,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терміном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49 </w:t>
      </w:r>
      <w:proofErr w:type="gram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років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0,0004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га,</w:t>
      </w:r>
      <w:r w:rsidRPr="00B72E7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3221080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501:02:018:0205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село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Ярослава Мудрого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72E7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9A42F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 опора ПЛЗ-10кВ).</w:t>
      </w:r>
    </w:p>
    <w:p w:rsidR="001D7E00" w:rsidRPr="00EE2E74" w:rsidRDefault="001D7E00" w:rsidP="001D7E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lastRenderedPageBreak/>
        <w:t>Передати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Приватному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акціонерному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товариству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«Київобленерго»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оренди,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терміном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49 </w:t>
      </w:r>
      <w:proofErr w:type="gram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років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0,0004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га,</w:t>
      </w:r>
      <w:r w:rsidRPr="00B72E7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3221080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501:02:018:0203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село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Ярослава Мудрого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72E7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A42F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 опора ПЛЗ-10кВ).</w:t>
      </w:r>
    </w:p>
    <w:p w:rsidR="001D7E00" w:rsidRPr="00EE2E74" w:rsidRDefault="001D7E00" w:rsidP="001D7E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Приватному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акціонерному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товариству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«Київобленерго»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оренди,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терміном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49 </w:t>
      </w:r>
      <w:proofErr w:type="gram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років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0,0004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га,</w:t>
      </w:r>
      <w:r w:rsidRPr="00B72E7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3221080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501:02:018:0204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село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Ярослава Мудрого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72E7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A42F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 опора ПЛЗ-10кВ).</w:t>
      </w:r>
    </w:p>
    <w:p w:rsidR="001D7E00" w:rsidRPr="00EE2E74" w:rsidRDefault="001D7E00" w:rsidP="001D7E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Приватному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акціонерному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товариству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«Київобленерго»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оренди,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терміном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49 </w:t>
      </w:r>
      <w:proofErr w:type="gram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років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0,0004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га,</w:t>
      </w:r>
      <w:r w:rsidRPr="00B72E7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3221080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501:02:018:0202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село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Ярослава Мудрого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72E7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A42F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 опора ПЛЗ-10кВ).</w:t>
      </w:r>
    </w:p>
    <w:p w:rsidR="001D7E00" w:rsidRPr="00EE2E74" w:rsidRDefault="001D7E00" w:rsidP="001D7E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Приватному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акціонерному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товариству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«Київобленерго»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оренди,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терміном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49 </w:t>
      </w:r>
      <w:proofErr w:type="gram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років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0,0004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га,</w:t>
      </w:r>
      <w:r w:rsidRPr="00B72E7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3221080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501:02:018:0201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село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Ярослава Мудрого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72E7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A42F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 опора ПЛЗ-10кВ).</w:t>
      </w:r>
    </w:p>
    <w:p w:rsidR="001D7E00" w:rsidRPr="00EE2E74" w:rsidRDefault="001D7E00" w:rsidP="001D7E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Приватному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акціонерному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товариству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«Київобленерго»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оренди,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терміном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49 </w:t>
      </w:r>
      <w:proofErr w:type="gram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років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0,0008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га,</w:t>
      </w:r>
      <w:r w:rsidRPr="00B72E7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3221080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501:02:018:0200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село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Ярослава Мудрого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72E7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 опора ПЛЗ-10кВ).</w:t>
      </w:r>
    </w:p>
    <w:p w:rsidR="001D7E00" w:rsidRPr="00EE2E74" w:rsidRDefault="001D7E00" w:rsidP="001D7E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Приватному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акціонерному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товариству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«Київобленерго»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оренди,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терміном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49 </w:t>
      </w:r>
      <w:proofErr w:type="gram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років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0,0022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3221080501:02:018:0199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село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r w:rsidRPr="00B72E7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Ярослава Мудрого </w:t>
      </w:r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72E7F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B7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 ТП-10/0,4кВ)</w:t>
      </w:r>
    </w:p>
    <w:p w:rsidR="001D7E00" w:rsidRPr="00B72E7F" w:rsidRDefault="001D7E00" w:rsidP="001D7E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ПрАТ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«Київобленерго» в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місячний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термін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оренди з Бучанською </w:t>
      </w:r>
      <w:proofErr w:type="spellStart"/>
      <w:r w:rsidRPr="00B72E7F">
        <w:rPr>
          <w:rFonts w:ascii="Times New Roman" w:eastAsia="Times New Roman" w:hAnsi="Times New Roman" w:cs="Times New Roman"/>
          <w:sz w:val="24"/>
          <w:szCs w:val="24"/>
        </w:rPr>
        <w:t>міською</w:t>
      </w:r>
      <w:proofErr w:type="spellEnd"/>
      <w:r w:rsidRPr="00B72E7F">
        <w:rPr>
          <w:rFonts w:ascii="Times New Roman" w:eastAsia="Times New Roman" w:hAnsi="Times New Roman" w:cs="Times New Roman"/>
          <w:sz w:val="24"/>
          <w:szCs w:val="24"/>
        </w:rPr>
        <w:t xml:space="preserve"> радою.</w:t>
      </w:r>
    </w:p>
    <w:p w:rsidR="001D7E00" w:rsidRDefault="001D7E00" w:rsidP="001D7E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Фінансовому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управлінню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вжити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необхідних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7E00" w:rsidRDefault="001D7E00" w:rsidP="001D7E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Зареєструвати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догов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ори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1D7E00" w:rsidRDefault="001D7E00" w:rsidP="001D7E0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інвестування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7E00" w:rsidRDefault="001D7E00" w:rsidP="001D7E00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7E00" w:rsidRDefault="001D7E00" w:rsidP="001D7E0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7E00" w:rsidRPr="007A30D3" w:rsidRDefault="001D7E00" w:rsidP="001D7E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/>
    <w:sectPr w:rsidR="004D4E27" w:rsidSect="001D7E0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4423E"/>
    <w:multiLevelType w:val="multilevel"/>
    <w:tmpl w:val="2BACF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lang w:val="ru-RU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300"/>
    <w:rsid w:val="00033300"/>
    <w:rsid w:val="001D7E00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99014-54CA-4CC1-AC5F-615D2D6FD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E0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D7E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864</Words>
  <Characters>4928</Characters>
  <Application>Microsoft Office Word</Application>
  <DocSecurity>0</DocSecurity>
  <Lines>41</Lines>
  <Paragraphs>11</Paragraphs>
  <ScaleCrop>false</ScaleCrop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2019-08-27T10:40:00Z</dcterms:created>
  <dcterms:modified xsi:type="dcterms:W3CDTF">2019-08-27T10:40:00Z</dcterms:modified>
</cp:coreProperties>
</file>